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92407" w14:textId="77777777" w:rsidR="00D7142F" w:rsidRDefault="00BC317F">
      <w:bookmarkStart w:id="0" w:name="_GoBack"/>
      <w:bookmarkEnd w:id="0"/>
      <w:r>
        <w:t>Hello Parents!</w:t>
      </w:r>
    </w:p>
    <w:p w14:paraId="78B7D12B" w14:textId="77777777" w:rsidR="00B264F8" w:rsidRDefault="00B264F8"/>
    <w:p w14:paraId="3EE05A67" w14:textId="77777777" w:rsidR="00B264F8" w:rsidRPr="00B264F8" w:rsidRDefault="00B264F8">
      <w:pPr>
        <w:rPr>
          <w:u w:val="single"/>
        </w:rPr>
      </w:pPr>
      <w:r w:rsidRPr="00B264F8">
        <w:rPr>
          <w:u w:val="single"/>
        </w:rPr>
        <w:t>Outdoor School Update</w:t>
      </w:r>
    </w:p>
    <w:p w14:paraId="3FF8FDF4" w14:textId="77777777" w:rsidR="00BC317F" w:rsidRDefault="00BC317F"/>
    <w:p w14:paraId="4E335FFE" w14:textId="77777777" w:rsidR="00BC317F" w:rsidRDefault="00BC317F">
      <w:r>
        <w:t xml:space="preserve">As you are aware, the grade six students will be taking part in the amazing opportunity of </w:t>
      </w:r>
      <w:r w:rsidR="007A3BE5">
        <w:t>Outdoor School. Our dates to be away are May 11-14</w:t>
      </w:r>
      <w:r w:rsidR="007A3BE5" w:rsidRPr="007A3BE5">
        <w:rPr>
          <w:vertAlign w:val="superscript"/>
        </w:rPr>
        <w:t>th</w:t>
      </w:r>
      <w:r w:rsidR="007A3BE5">
        <w:t xml:space="preserve">. We are looking to have a few </w:t>
      </w:r>
      <w:r w:rsidR="00C76647">
        <w:t xml:space="preserve">adventurous </w:t>
      </w:r>
      <w:r w:rsidR="007A3BE5">
        <w:t xml:space="preserve">parents </w:t>
      </w:r>
      <w:r w:rsidR="003305E3">
        <w:t xml:space="preserve">join us each day out at </w:t>
      </w:r>
      <w:r w:rsidR="00DA1810">
        <w:t>Camp Chief Hector</w:t>
      </w:r>
      <w:r w:rsidR="00D80BFB">
        <w:t xml:space="preserve"> in </w:t>
      </w:r>
      <w:proofErr w:type="spellStart"/>
      <w:r w:rsidR="00D80BFB">
        <w:t>Kananaskis</w:t>
      </w:r>
      <w:proofErr w:type="spellEnd"/>
      <w:r w:rsidR="00D80BFB">
        <w:t>. Parents would need to provide their own</w:t>
      </w:r>
      <w:r w:rsidR="009E03FC">
        <w:t xml:space="preserve"> transportation</w:t>
      </w:r>
      <w:r w:rsidR="00737884">
        <w:t xml:space="preserve"> and are encouraged to carpool for the </w:t>
      </w:r>
      <w:proofErr w:type="gramStart"/>
      <w:r w:rsidR="00737884">
        <w:t>1.5 hour</w:t>
      </w:r>
      <w:proofErr w:type="gramEnd"/>
      <w:r w:rsidR="00737884">
        <w:t xml:space="preserve"> drive. Parents would arrive out at camp for 8:45am just as students are finishing up breakfast</w:t>
      </w:r>
      <w:r w:rsidR="007626E0">
        <w:t xml:space="preserve"> and preparing to head outdoors. Our adventurous parents would be joining a student group to become part of the experience for the day. Lunch would </w:t>
      </w:r>
      <w:r w:rsidR="00367502">
        <w:t>be provided for our volunteers before heading back out for more excitement. We would be waving good-bye to parents at 4pm as students take a break before supper is served.</w:t>
      </w:r>
    </w:p>
    <w:p w14:paraId="23F671C3" w14:textId="77777777" w:rsidR="00367502" w:rsidRDefault="00367502"/>
    <w:p w14:paraId="4076FB30" w14:textId="77777777" w:rsidR="00367502" w:rsidRDefault="00367502">
      <w:r>
        <w:t xml:space="preserve">This is a unique experience to be able to see your child in this learning environment. Parents would need to be able to physically participate in the activities </w:t>
      </w:r>
      <w:r w:rsidR="00B11443">
        <w:t xml:space="preserve">recognizing </w:t>
      </w:r>
      <w:r w:rsidR="00FF134F">
        <w:t xml:space="preserve">that May weather could be any season! </w:t>
      </w:r>
      <w:r w:rsidR="00547AFD">
        <w:t>If you are interested in joining us for one or more days, are able to be present for the entire day AND have a valid security clearance, please email your child’s teacher directly. If our responses are plentiful, we will have a draw to select the lucky winners.</w:t>
      </w:r>
      <w:r w:rsidR="00B264F8">
        <w:t xml:space="preserve"> </w:t>
      </w:r>
    </w:p>
    <w:p w14:paraId="2F8F46DE" w14:textId="77777777" w:rsidR="00B264F8" w:rsidRDefault="00B264F8"/>
    <w:p w14:paraId="269E71BD" w14:textId="77777777" w:rsidR="00B264F8" w:rsidRDefault="00B264F8">
      <w:r>
        <w:t xml:space="preserve">We look forward to seeing all parents on </w:t>
      </w:r>
      <w:r w:rsidRPr="0029225F">
        <w:rPr>
          <w:b/>
        </w:rPr>
        <w:t>Wednesday April 1</w:t>
      </w:r>
      <w:r w:rsidRPr="0029225F">
        <w:rPr>
          <w:b/>
          <w:vertAlign w:val="superscript"/>
        </w:rPr>
        <w:t>st</w:t>
      </w:r>
      <w:r w:rsidRPr="0029225F">
        <w:rPr>
          <w:b/>
        </w:rPr>
        <w:t xml:space="preserve"> at 6</w:t>
      </w:r>
      <w:r w:rsidRPr="0029225F">
        <w:t>:</w:t>
      </w:r>
      <w:r w:rsidRPr="0029225F">
        <w:rPr>
          <w:b/>
        </w:rPr>
        <w:t>30pm</w:t>
      </w:r>
      <w:r>
        <w:t xml:space="preserve"> </w:t>
      </w:r>
      <w:r w:rsidR="007C3555">
        <w:t xml:space="preserve">in the Willow Park Learning Commons </w:t>
      </w:r>
      <w:r>
        <w:t xml:space="preserve">for the </w:t>
      </w:r>
      <w:r w:rsidRPr="0029225F">
        <w:rPr>
          <w:b/>
          <w:u w:val="single"/>
        </w:rPr>
        <w:t>mandatory</w:t>
      </w:r>
      <w:r>
        <w:t xml:space="preserve"> meeting to discuss the risks and expectations of attending Outdoor School. Please do NOT bring your child! We do not have the space </w:t>
      </w:r>
      <w:r w:rsidR="0029225F">
        <w:t>to accommodate extra bodies and students will be getting the same information during class time. See you then!</w:t>
      </w:r>
    </w:p>
    <w:p w14:paraId="277E3741" w14:textId="77777777" w:rsidR="00DF4EFE" w:rsidRDefault="00DF4EFE"/>
    <w:p w14:paraId="301A790E" w14:textId="77777777" w:rsidR="00DF4EFE" w:rsidRPr="00DF4EFE" w:rsidRDefault="00DF4EFE">
      <w:pPr>
        <w:rPr>
          <w:b/>
        </w:rPr>
      </w:pPr>
      <w:r w:rsidRPr="00DF4EFE">
        <w:rPr>
          <w:b/>
        </w:rPr>
        <w:t>Save the Date!</w:t>
      </w:r>
    </w:p>
    <w:p w14:paraId="02A2C9A8" w14:textId="77777777" w:rsidR="00DF4EFE" w:rsidRDefault="00DF4EFE"/>
    <w:p w14:paraId="3A1EF505" w14:textId="77777777" w:rsidR="00DF4EFE" w:rsidRDefault="00DF4EFE">
      <w:r>
        <w:t xml:space="preserve">We started our work with Artist in Residence, Jaqueline! We are working on preparing plays surrounding our learning with Democracy that we will be performing on </w:t>
      </w:r>
      <w:r w:rsidRPr="008D296E">
        <w:rPr>
          <w:b/>
        </w:rPr>
        <w:t>Thursday March 12</w:t>
      </w:r>
      <w:r w:rsidRPr="008D296E">
        <w:rPr>
          <w:b/>
          <w:vertAlign w:val="superscript"/>
        </w:rPr>
        <w:t>th</w:t>
      </w:r>
      <w:r>
        <w:t xml:space="preserve"> </w:t>
      </w:r>
      <w:r w:rsidRPr="008D296E">
        <w:rPr>
          <w:b/>
        </w:rPr>
        <w:t>at 3pm</w:t>
      </w:r>
      <w:r>
        <w:t xml:space="preserve"> in the main gym. These are always a big hit with both kids and parents! </w:t>
      </w:r>
      <w:r w:rsidR="008D296E">
        <w:t>Hope to see you there!</w:t>
      </w:r>
    </w:p>
    <w:p w14:paraId="50AA8321" w14:textId="77777777" w:rsidR="0029225F" w:rsidRDefault="0029225F"/>
    <w:p w14:paraId="38757051" w14:textId="77777777" w:rsidR="0029225F" w:rsidRDefault="0029225F"/>
    <w:sectPr w:rsidR="0029225F" w:rsidSect="00D86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F"/>
    <w:rsid w:val="00076DAB"/>
    <w:rsid w:val="0029225F"/>
    <w:rsid w:val="00311907"/>
    <w:rsid w:val="003305E3"/>
    <w:rsid w:val="00367502"/>
    <w:rsid w:val="00434E16"/>
    <w:rsid w:val="00547AFD"/>
    <w:rsid w:val="00737884"/>
    <w:rsid w:val="007626E0"/>
    <w:rsid w:val="007A3BE5"/>
    <w:rsid w:val="007C3555"/>
    <w:rsid w:val="008D296E"/>
    <w:rsid w:val="009E03FC"/>
    <w:rsid w:val="00B10DDE"/>
    <w:rsid w:val="00B11443"/>
    <w:rsid w:val="00B264F8"/>
    <w:rsid w:val="00BC317F"/>
    <w:rsid w:val="00C76647"/>
    <w:rsid w:val="00D80BFB"/>
    <w:rsid w:val="00D86BBC"/>
    <w:rsid w:val="00DA1810"/>
    <w:rsid w:val="00DF4EFE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CC5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Winters, Shannan L</dc:creator>
  <cp:keywords/>
  <dc:description/>
  <cp:lastModifiedBy>Microsoft Office User</cp:lastModifiedBy>
  <cp:revision>2</cp:revision>
  <dcterms:created xsi:type="dcterms:W3CDTF">2020-02-26T00:01:00Z</dcterms:created>
  <dcterms:modified xsi:type="dcterms:W3CDTF">2020-02-26T00:01:00Z</dcterms:modified>
</cp:coreProperties>
</file>